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6" w:rsidRPr="00D262C0" w:rsidRDefault="00FB0646" w:rsidP="00FB064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 xml:space="preserve">UNIVERSITATEA DIN CRAIOVA </w:t>
      </w:r>
    </w:p>
    <w:p w:rsidR="00FB0646" w:rsidRPr="00D262C0" w:rsidRDefault="00FB0646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Facultatea</w:t>
      </w:r>
      <w:proofErr w:type="spellEnd"/>
      <w:r w:rsidR="00687DC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8645E">
        <w:rPr>
          <w:rFonts w:ascii="Times New Roman" w:hAnsi="Times New Roman"/>
          <w:sz w:val="24"/>
          <w:szCs w:val="24"/>
          <w:lang w:val="fr-FR"/>
        </w:rPr>
        <w:t>de</w:t>
      </w:r>
      <w:r w:rsidR="0057132D">
        <w:rPr>
          <w:rFonts w:ascii="Times New Roman" w:hAnsi="Times New Roman"/>
          <w:sz w:val="24"/>
          <w:szCs w:val="24"/>
          <w:lang w:val="fr-FR"/>
        </w:rPr>
        <w:t xml:space="preserve"> Economie </w:t>
      </w:r>
      <w:proofErr w:type="spellStart"/>
      <w:r w:rsidR="0057132D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5713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7132D">
        <w:rPr>
          <w:rFonts w:ascii="Times New Roman" w:hAnsi="Times New Roman"/>
          <w:sz w:val="24"/>
          <w:szCs w:val="24"/>
          <w:lang w:val="fr-FR"/>
        </w:rPr>
        <w:t>Administrarea</w:t>
      </w:r>
      <w:proofErr w:type="spellEnd"/>
      <w:r w:rsidR="005713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7132D">
        <w:rPr>
          <w:rFonts w:ascii="Times New Roman" w:hAnsi="Times New Roman"/>
          <w:sz w:val="24"/>
          <w:szCs w:val="24"/>
          <w:lang w:val="fr-FR"/>
        </w:rPr>
        <w:t>Afacerilor</w:t>
      </w:r>
      <w:proofErr w:type="spellEnd"/>
    </w:p>
    <w:p w:rsidR="00FB0646" w:rsidRPr="00D262C0" w:rsidRDefault="003134AE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Nr. ______/__________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bookmarkStart w:id="0" w:name="_GoBack"/>
      <w:bookmarkEnd w:id="0"/>
      <w:proofErr w:type="spellStart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>Cerere</w:t>
      </w:r>
      <w:proofErr w:type="spellEnd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>bursa</w:t>
      </w:r>
      <w:proofErr w:type="spellEnd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>sociala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/ Bursa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ocazională</w:t>
      </w:r>
      <w:proofErr w:type="spellEnd"/>
    </w:p>
    <w:p w:rsidR="00FB0646" w:rsidRPr="00D262C0" w:rsidRDefault="00FB0646" w:rsidP="00FB064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B0646" w:rsidRPr="00D262C0" w:rsidRDefault="00FB0646" w:rsidP="00FB0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262C0">
        <w:rPr>
          <w:rFonts w:ascii="Times New Roman" w:hAnsi="Times New Roman"/>
          <w:b/>
          <w:sz w:val="24"/>
          <w:szCs w:val="24"/>
          <w:lang w:val="fr-FR"/>
        </w:rPr>
        <w:t>DOMNULE DECAN,</w:t>
      </w:r>
    </w:p>
    <w:p w:rsidR="00FB0646" w:rsidRPr="00D262C0" w:rsidRDefault="00FB0646" w:rsidP="00FB064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B0646" w:rsidRPr="00D262C0" w:rsidRDefault="00FB0646" w:rsidP="00FB0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gramStart"/>
      <w:r w:rsidRPr="00D262C0">
        <w:rPr>
          <w:rFonts w:ascii="Times New Roman" w:hAnsi="Times New Roman"/>
          <w:sz w:val="24"/>
          <w:szCs w:val="24"/>
          <w:lang w:val="fr-FR"/>
        </w:rPr>
        <w:t>a)  _</w:t>
      </w:r>
      <w:proofErr w:type="gramEnd"/>
      <w:r w:rsidRPr="00D262C0">
        <w:rPr>
          <w:rFonts w:ascii="Times New Roman" w:hAnsi="Times New Roman"/>
          <w:sz w:val="24"/>
          <w:szCs w:val="24"/>
          <w:lang w:val="fr-FR"/>
        </w:rPr>
        <w:t>________________</w:t>
      </w:r>
      <w:r>
        <w:rPr>
          <w:rFonts w:ascii="Times New Roman" w:hAnsi="Times New Roman"/>
          <w:sz w:val="24"/>
          <w:szCs w:val="24"/>
          <w:lang w:val="fr-FR"/>
        </w:rPr>
        <w:t>___</w:t>
      </w:r>
      <w:r w:rsidRPr="00D262C0">
        <w:rPr>
          <w:rFonts w:ascii="Times New Roman" w:hAnsi="Times New Roman"/>
          <w:sz w:val="24"/>
          <w:szCs w:val="24"/>
          <w:lang w:val="fr-FR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</w:t>
      </w:r>
      <w:r w:rsidRPr="00D262C0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FB0646" w:rsidRPr="00D262C0" w:rsidRDefault="00FB0646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>CNP ___________________________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posesorul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posesoarea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CI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________</w:t>
      </w:r>
      <w:proofErr w:type="gramStart"/>
      <w:r w:rsidRPr="00D262C0">
        <w:rPr>
          <w:rFonts w:ascii="Times New Roman" w:hAnsi="Times New Roman"/>
          <w:sz w:val="24"/>
          <w:szCs w:val="24"/>
          <w:lang w:val="fr-FR"/>
        </w:rPr>
        <w:t>nr._</w:t>
      </w:r>
      <w:proofErr w:type="gramEnd"/>
      <w:r w:rsidRPr="00D262C0">
        <w:rPr>
          <w:rFonts w:ascii="Times New Roman" w:hAnsi="Times New Roman"/>
          <w:sz w:val="24"/>
          <w:szCs w:val="24"/>
          <w:lang w:val="fr-FR"/>
        </w:rPr>
        <w:t xml:space="preserve">___________,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student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(ă) la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Facultatea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="0098645E">
        <w:rPr>
          <w:rFonts w:ascii="Times New Roman" w:hAnsi="Times New Roman"/>
          <w:sz w:val="24"/>
          <w:szCs w:val="24"/>
          <w:lang w:val="fr-FR"/>
        </w:rPr>
        <w:t xml:space="preserve">Economie </w:t>
      </w:r>
      <w:proofErr w:type="spellStart"/>
      <w:r w:rsidR="0098645E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9864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45E">
        <w:rPr>
          <w:rFonts w:ascii="Times New Roman" w:hAnsi="Times New Roman"/>
          <w:sz w:val="24"/>
          <w:szCs w:val="24"/>
          <w:lang w:val="fr-FR"/>
        </w:rPr>
        <w:t>Administrarea</w:t>
      </w:r>
      <w:proofErr w:type="spellEnd"/>
      <w:r w:rsidR="009864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45E">
        <w:rPr>
          <w:rFonts w:ascii="Times New Roman" w:hAnsi="Times New Roman"/>
          <w:sz w:val="24"/>
          <w:szCs w:val="24"/>
          <w:lang w:val="fr-FR"/>
        </w:rPr>
        <w:t>Afacerilor</w:t>
      </w:r>
      <w:proofErr w:type="spellEnd"/>
      <w:r w:rsidR="0098645E"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864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 _______la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studii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de licenta/master______________________________</w:t>
      </w:r>
      <w:r w:rsidR="0098645E">
        <w:rPr>
          <w:rFonts w:ascii="Times New Roman" w:hAnsi="Times New Roman"/>
          <w:sz w:val="24"/>
          <w:szCs w:val="24"/>
          <w:lang w:val="fr-FR"/>
        </w:rPr>
        <w:t>______________________</w:t>
      </w:r>
      <w:r w:rsidRPr="00D262C0">
        <w:rPr>
          <w:rFonts w:ascii="Times New Roman" w:hAnsi="Times New Roman"/>
          <w:sz w:val="24"/>
          <w:szCs w:val="24"/>
          <w:lang w:val="fr-FR"/>
        </w:rPr>
        <w:t xml:space="preserve">_________, va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rog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sa-mi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aprobați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acordarea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bursei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sociale </w:t>
      </w:r>
      <w:r w:rsidRPr="00D262C0">
        <w:rPr>
          <w:rFonts w:ascii="Times New Roman" w:hAnsi="Times New Roman"/>
          <w:sz w:val="24"/>
          <w:szCs w:val="24"/>
        </w:rPr>
        <w:t>în semestrul ____, anul universitar____________.</w:t>
      </w:r>
    </w:p>
    <w:p w:rsidR="00FB0646" w:rsidRPr="00D262C0" w:rsidRDefault="00FB0646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46" w:rsidRPr="00D262C0" w:rsidRDefault="00FB0646" w:rsidP="00FB06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</w:rPr>
        <w:t xml:space="preserve">In vederea obținerii bursei sociale declar toate veniturile obţinute în familie în perioada ______________________ si componenta familiei : </w:t>
      </w:r>
    </w:p>
    <w:p w:rsidR="00FB0646" w:rsidRPr="00D262C0" w:rsidRDefault="00FB0646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</w:rPr>
        <w:t xml:space="preserve"> </w:t>
      </w:r>
    </w:p>
    <w:p w:rsidR="00E63694" w:rsidRDefault="00FB0646" w:rsidP="00FB0646">
      <w:pPr>
        <w:rPr>
          <w:rFonts w:ascii="Times New Roman" w:hAnsi="Times New Roman"/>
          <w:b/>
          <w:sz w:val="24"/>
          <w:szCs w:val="24"/>
        </w:rPr>
      </w:pPr>
      <w:r w:rsidRPr="00D262C0">
        <w:rPr>
          <w:rFonts w:ascii="Times New Roman" w:hAnsi="Times New Roman"/>
          <w:b/>
          <w:sz w:val="24"/>
          <w:szCs w:val="24"/>
        </w:rPr>
        <w:t>A.VENITURI NETE REALIZATE IN ULTIMELE 3 LUNI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2092"/>
        <w:gridCol w:w="2091"/>
        <w:gridCol w:w="2091"/>
      </w:tblGrid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Categoria de venit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 xml:space="preserve">Valoare totala lei </w:t>
            </w:r>
          </w:p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luna ___________</w:t>
            </w: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Valoare totala lei</w:t>
            </w:r>
          </w:p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 xml:space="preserve"> luna ___________</w:t>
            </w: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Valoare totala lei</w:t>
            </w:r>
          </w:p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luna ___________</w:t>
            </w: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Salarii nete totale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Pensii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Venituri din activitati agricole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Alocatii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stat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copii</w:t>
            </w:r>
            <w:proofErr w:type="spellEnd"/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concedii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medicale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sarcina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lehuzie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indemnizatie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incapacitate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temporara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munca</w:t>
            </w:r>
            <w:proofErr w:type="spellEnd"/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Alte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ajutoare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primite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stat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Venituri din valorificare bunurilor mobile sub forma deseurilor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Drepturi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primite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militari,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student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elevi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sectorul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aparare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ordine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publică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siguranță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națională</w:t>
            </w:r>
            <w:proofErr w:type="spellEnd"/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Venituri realizate din activități economice de către persoanele fizice autorizate, întreprinderi individuale, familiale, societati comerciale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Venituri din meserii liberale și din valorificarea drepturilor de proprietate intelectuală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Dividende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Alte venituri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TOTAL VENITURI NETE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62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VENITUL NET PE MEMBRU DE FAMILIE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C25D14" w:rsidRPr="00D262C0" w:rsidRDefault="00C25D14" w:rsidP="00C25D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262C0">
        <w:rPr>
          <w:rFonts w:ascii="Times New Roman" w:hAnsi="Times New Roman"/>
          <w:b/>
          <w:sz w:val="24"/>
          <w:szCs w:val="24"/>
          <w:lang w:val="fr-FR"/>
        </w:rPr>
        <w:t>B. COMPONENTA FAMILIEI</w:t>
      </w:r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care fac parte (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numarul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total de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membri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care se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iau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in calcul la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determinarea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venitului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membru de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familie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) : 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 xml:space="preserve">1. </w:t>
      </w:r>
      <w:proofErr w:type="spellStart"/>
      <w:r w:rsidRPr="00D262C0">
        <w:rPr>
          <w:rFonts w:ascii="Times New Roman" w:hAnsi="Times New Roman"/>
          <w:lang w:val="fr-FR"/>
        </w:rPr>
        <w:t>Numele</w:t>
      </w:r>
      <w:proofErr w:type="spellEnd"/>
      <w:r w:rsidRPr="00D262C0">
        <w:rPr>
          <w:rFonts w:ascii="Times New Roman" w:hAnsi="Times New Roman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lang w:val="fr-FR"/>
        </w:rPr>
        <w:t>și</w:t>
      </w:r>
      <w:proofErr w:type="spellEnd"/>
      <w:r w:rsidRPr="00D262C0">
        <w:rPr>
          <w:rFonts w:ascii="Times New Roman" w:hAnsi="Times New Roman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lang w:val="fr-FR"/>
        </w:rPr>
        <w:t>prenumele</w:t>
      </w:r>
      <w:proofErr w:type="spellEnd"/>
      <w:r w:rsidRPr="00D262C0">
        <w:rPr>
          <w:rFonts w:ascii="Times New Roman" w:hAnsi="Times New Roman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lang w:val="fr-FR"/>
        </w:rPr>
        <w:t>tatalui</w:t>
      </w:r>
      <w:proofErr w:type="spellEnd"/>
      <w:r w:rsidRPr="00D262C0">
        <w:rPr>
          <w:rFonts w:ascii="Times New Roman" w:hAnsi="Times New Roman"/>
          <w:lang w:val="fr-FR"/>
        </w:rPr>
        <w:t xml:space="preserve">, </w:t>
      </w:r>
      <w:proofErr w:type="spellStart"/>
      <w:r w:rsidRPr="00D262C0">
        <w:rPr>
          <w:rFonts w:ascii="Times New Roman" w:hAnsi="Times New Roman"/>
          <w:lang w:val="fr-FR"/>
        </w:rPr>
        <w:t>mamei</w:t>
      </w:r>
      <w:proofErr w:type="spellEnd"/>
      <w:r w:rsidRPr="00D262C0">
        <w:rPr>
          <w:rFonts w:ascii="Times New Roman" w:hAnsi="Times New Roman"/>
          <w:lang w:val="fr-FR"/>
        </w:rPr>
        <w:t xml:space="preserve">, </w:t>
      </w:r>
      <w:proofErr w:type="spellStart"/>
      <w:r w:rsidRPr="00D262C0">
        <w:rPr>
          <w:rFonts w:ascii="Times New Roman" w:hAnsi="Times New Roman"/>
          <w:lang w:val="fr-FR"/>
        </w:rPr>
        <w:t>fratilor</w:t>
      </w:r>
      <w:proofErr w:type="spellEnd"/>
      <w:r>
        <w:rPr>
          <w:rFonts w:ascii="Times New Roman" w:hAnsi="Times New Roman"/>
          <w:lang w:val="fr-FR"/>
        </w:rPr>
        <w:t xml:space="preserve">  </w:t>
      </w:r>
      <w:r w:rsidRPr="00D262C0">
        <w:rPr>
          <w:rFonts w:ascii="Times New Roman" w:hAnsi="Times New Roman"/>
          <w:lang w:val="fr-FR"/>
        </w:rPr>
        <w:t xml:space="preserve"> </w:t>
      </w:r>
      <w:r w:rsidRPr="00D262C0">
        <w:rPr>
          <w:rFonts w:ascii="Times New Roman" w:hAnsi="Times New Roman"/>
          <w:lang w:val="fr-FR"/>
        </w:rPr>
        <w:tab/>
        <w:t xml:space="preserve">____________________________________________ </w:t>
      </w:r>
    </w:p>
    <w:p w:rsidR="00C25D14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EA4B90" w:rsidRPr="00D262C0" w:rsidRDefault="00EA4B90" w:rsidP="00EA4B90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lastRenderedPageBreak/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EA4B90" w:rsidRPr="00D262C0" w:rsidRDefault="00EA4B90" w:rsidP="00EA4B90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EA4B90" w:rsidRPr="00D262C0" w:rsidRDefault="00EA4B90" w:rsidP="00EA4B90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 xml:space="preserve">2. </w:t>
      </w:r>
      <w:proofErr w:type="spellStart"/>
      <w:r w:rsidRPr="00D262C0">
        <w:rPr>
          <w:rFonts w:ascii="Times New Roman" w:hAnsi="Times New Roman"/>
          <w:lang w:val="fr-FR"/>
        </w:rPr>
        <w:t>Numel</w:t>
      </w:r>
      <w:r>
        <w:rPr>
          <w:rFonts w:ascii="Times New Roman" w:hAnsi="Times New Roman"/>
          <w:lang w:val="fr-FR"/>
        </w:rPr>
        <w:t>e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prenumele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sotului</w:t>
      </w:r>
      <w:proofErr w:type="spellEnd"/>
      <w:r>
        <w:rPr>
          <w:rFonts w:ascii="Times New Roman" w:hAnsi="Times New Roman"/>
          <w:lang w:val="fr-FR"/>
        </w:rPr>
        <w:t>/</w:t>
      </w:r>
      <w:proofErr w:type="spellStart"/>
      <w:r>
        <w:rPr>
          <w:rFonts w:ascii="Times New Roman" w:hAnsi="Times New Roman"/>
          <w:lang w:val="fr-FR"/>
        </w:rPr>
        <w:t>sotiei</w:t>
      </w:r>
      <w:proofErr w:type="spell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>____________________________________________</w:t>
      </w:r>
    </w:p>
    <w:p w:rsidR="00EA4B90" w:rsidRPr="00D262C0" w:rsidRDefault="00EA4B90" w:rsidP="00EA4B90">
      <w:pPr>
        <w:spacing w:after="0" w:line="360" w:lineRule="auto"/>
        <w:jc w:val="both"/>
        <w:rPr>
          <w:rFonts w:ascii="Times New Roman" w:hAnsi="Times New Roman"/>
        </w:rPr>
      </w:pPr>
      <w:r w:rsidRPr="00D262C0">
        <w:rPr>
          <w:rFonts w:ascii="Times New Roman" w:hAnsi="Times New Roman"/>
        </w:rPr>
        <w:t>3. Numele si prenumele copiilor aflati in grija</w:t>
      </w:r>
      <w:r>
        <w:rPr>
          <w:rFonts w:ascii="Times New Roman" w:hAnsi="Times New Roman"/>
        </w:rPr>
        <w:tab/>
      </w:r>
      <w:r w:rsidRPr="00D262C0">
        <w:rPr>
          <w:rFonts w:ascii="Times New Roman" w:hAnsi="Times New Roman"/>
          <w:lang w:val="fr-FR"/>
        </w:rPr>
        <w:t>____________________________________________</w:t>
      </w:r>
    </w:p>
    <w:p w:rsidR="00EA4B90" w:rsidRPr="00D262C0" w:rsidRDefault="00EA4B90" w:rsidP="00EA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</w:rPr>
        <w:t xml:space="preserve"> </w:t>
      </w:r>
    </w:p>
    <w:p w:rsidR="00EA4B90" w:rsidRDefault="00EA4B90" w:rsidP="00EA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2C0">
        <w:rPr>
          <w:rFonts w:ascii="Times New Roman" w:hAnsi="Times New Roman"/>
          <w:b/>
          <w:sz w:val="24"/>
          <w:szCs w:val="24"/>
        </w:rPr>
        <w:tab/>
        <w:t>2. Subsemnatul___________________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D262C0">
        <w:rPr>
          <w:rFonts w:ascii="Times New Roman" w:hAnsi="Times New Roman"/>
          <w:b/>
          <w:sz w:val="24"/>
          <w:szCs w:val="24"/>
        </w:rPr>
        <w:t>, sub sancţiunea privind falsul în declaraţii prevăzut de Codul penal, declar pe propria răspundere următoarele: nu am obţinut, în perioada  ______________________________, alte venituri decât cele declarate şi că nu am cunoştinţă că părinţii mei au obţinut alte venituri decât cele declarate.</w:t>
      </w:r>
    </w:p>
    <w:p w:rsidR="00053E41" w:rsidRDefault="00053E41" w:rsidP="00EA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349"/>
      </w:tblGrid>
      <w:tr w:rsidR="00053E41" w:rsidTr="009132E9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sunt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salariat,</w:t>
            </w:r>
          </w:p>
        </w:tc>
      </w:tr>
      <w:tr w:rsidR="009132E9" w:rsidRPr="006622A7" w:rsidTr="006622A7">
        <w:trPr>
          <w:trHeight w:val="74"/>
        </w:trPr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9132E9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primesc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pensie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indiferent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tipul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acesteia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9132E9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primesc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ajutor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şomaj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obţin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activități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agricole,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primesc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alocații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speciale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bugetul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stat,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concedii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medicale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sarcină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lehuzie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primesc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ajutor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indemnizație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alte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forme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sprijin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obțin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valorificarea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bunurilor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mobile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sub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forma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deșeurilor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4B2051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4B2051" w:rsidRPr="006622A7" w:rsidRDefault="004B205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4B2051" w:rsidRPr="006622A7" w:rsidRDefault="004B2051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beneficiez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drepturi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bani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natură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primite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militari,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obțin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valorificarea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drepturilor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proprietate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intelectuală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obţin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activităţi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autorizate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obţin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dividende,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9132E9">
        <w:tc>
          <w:tcPr>
            <w:tcW w:w="846" w:type="dxa"/>
            <w:tcBorders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deţin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conturi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economii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053E41" w:rsidRDefault="00053E41" w:rsidP="00EA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Studentul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menţiona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spatiul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marcat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NU in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functie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situatie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>.)</w:t>
      </w:r>
    </w:p>
    <w:p w:rsidR="00053E41" w:rsidRPr="006622A7" w:rsidRDefault="00053E41" w:rsidP="00EA4B90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EA4B90" w:rsidRPr="00D262C0" w:rsidRDefault="00EA4B90" w:rsidP="00EA4B90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A4B90" w:rsidRPr="00D262C0" w:rsidRDefault="00EA4B90" w:rsidP="00EA4B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Declar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propria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răspundere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că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datele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înscrise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mai sus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sunt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reale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cunoscând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că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nedeclararea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veniturilor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sau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declararea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falsă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acestora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atrage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pierderea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calităţii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student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restituirea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bursei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încasate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suportarea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consecinţelor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legale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</w:p>
    <w:p w:rsidR="00EA4B90" w:rsidRPr="00D262C0" w:rsidRDefault="00EA4B90" w:rsidP="00EA4B90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:rsidR="00EA4B90" w:rsidRPr="00D262C0" w:rsidRDefault="00EA4B90" w:rsidP="00EA4B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Declar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propria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raspundere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 w:rsidRPr="00D262C0">
        <w:rPr>
          <w:rFonts w:ascii="Times New Roman" w:hAnsi="Times New Roman"/>
          <w:b/>
          <w:sz w:val="24"/>
          <w:szCs w:val="24"/>
          <w:lang w:val="fr-FR"/>
        </w:rPr>
        <w:t>ca</w:t>
      </w:r>
      <w:proofErr w:type="gram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parinții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mei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LUCREAZĂ/NU LUCREAZĂ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sau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DOMICILIAZĂ/ NU DOMICILIAZĂ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străinătate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EA4B90" w:rsidRPr="00D262C0" w:rsidRDefault="00EA4B90" w:rsidP="00EA4B90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A4B90" w:rsidRPr="00D262C0" w:rsidRDefault="00EA4B90" w:rsidP="00EA4B9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</w:rPr>
        <w:t xml:space="preserve">Data ________________ Semnătura _____________________ </w:t>
      </w:r>
    </w:p>
    <w:p w:rsidR="00EA4B90" w:rsidRDefault="00EA4B90" w:rsidP="00EA4B90"/>
    <w:p w:rsidR="007E6A97" w:rsidRDefault="007E6A97" w:rsidP="00C25D14">
      <w:pPr>
        <w:rPr>
          <w:rFonts w:ascii="Times New Roman" w:hAnsi="Times New Roman"/>
          <w:lang w:val="fr-FR"/>
        </w:rPr>
      </w:pPr>
    </w:p>
    <w:p w:rsidR="007E6A97" w:rsidRPr="00C25D14" w:rsidRDefault="007E6A97" w:rsidP="00C25D14">
      <w:pPr>
        <w:rPr>
          <w:rFonts w:ascii="Times New Roman" w:hAnsi="Times New Roman"/>
          <w:lang w:val="fr-FR"/>
        </w:rPr>
      </w:pPr>
    </w:p>
    <w:sectPr w:rsidR="007E6A97" w:rsidRPr="00C25D14" w:rsidSect="00FB06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59A"/>
    <w:multiLevelType w:val="hybridMultilevel"/>
    <w:tmpl w:val="70200648"/>
    <w:lvl w:ilvl="0" w:tplc="77BCC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A0"/>
    <w:multiLevelType w:val="hybridMultilevel"/>
    <w:tmpl w:val="B4A49724"/>
    <w:lvl w:ilvl="0" w:tplc="D6B4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B3"/>
    <w:rsid w:val="00053E41"/>
    <w:rsid w:val="003134AE"/>
    <w:rsid w:val="004B2051"/>
    <w:rsid w:val="0057132D"/>
    <w:rsid w:val="006622A7"/>
    <w:rsid w:val="00687DCC"/>
    <w:rsid w:val="007E6A97"/>
    <w:rsid w:val="00894E8E"/>
    <w:rsid w:val="009132E9"/>
    <w:rsid w:val="0098645E"/>
    <w:rsid w:val="00A55288"/>
    <w:rsid w:val="00B407C8"/>
    <w:rsid w:val="00B718B3"/>
    <w:rsid w:val="00C25D14"/>
    <w:rsid w:val="00D3339C"/>
    <w:rsid w:val="00E63694"/>
    <w:rsid w:val="00EA4B90"/>
    <w:rsid w:val="00F03FA3"/>
    <w:rsid w:val="00F92965"/>
    <w:rsid w:val="00FB0646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5409"/>
  <w15:chartTrackingRefBased/>
  <w15:docId w15:val="{012DDFC7-BD5E-4068-AFBF-F42B905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6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41"/>
    <w:pPr>
      <w:ind w:left="720"/>
      <w:contextualSpacing/>
    </w:pPr>
  </w:style>
  <w:style w:type="table" w:styleId="TableGrid">
    <w:name w:val="Table Grid"/>
    <w:basedOn w:val="TableNormal"/>
    <w:uiPriority w:val="39"/>
    <w:rsid w:val="0005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2019-02-21T07:13:00Z</dcterms:created>
  <dcterms:modified xsi:type="dcterms:W3CDTF">2019-02-22T10:56:00Z</dcterms:modified>
</cp:coreProperties>
</file>