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22" w:rsidRPr="005E6AAB" w:rsidRDefault="00380022" w:rsidP="003800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:rsidR="00380022" w:rsidRPr="00FA59A9" w:rsidRDefault="00380022" w:rsidP="00380022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:rsidR="00380022" w:rsidRPr="00FA59A9" w:rsidRDefault="00380022" w:rsidP="00380022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BURSA SOCIALA/BURSA SOCIALA OCAZIONALĂ</w:t>
      </w:r>
    </w:p>
    <w:p w:rsidR="00380022" w:rsidRPr="00EC5DBE" w:rsidRDefault="00380022" w:rsidP="00380022">
      <w:pPr>
        <w:spacing w:after="0" w:line="240" w:lineRule="auto"/>
        <w:contextualSpacing/>
        <w:rPr>
          <w:rFonts w:ascii="Times New Roman" w:hAnsi="Times New Roman"/>
        </w:rPr>
      </w:pPr>
    </w:p>
    <w:p w:rsidR="00380022" w:rsidRPr="00EC5DBE" w:rsidRDefault="00380022" w:rsidP="00380022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_________________________________</w:t>
      </w:r>
      <w:r>
        <w:rPr>
          <w:rFonts w:ascii="Times New Roman" w:hAnsi="Times New Roman"/>
        </w:rPr>
        <w:t>________________________________</w:t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  <w:t>__________</w:t>
      </w:r>
      <w:r>
        <w:rPr>
          <w:rFonts w:ascii="Times New Roman" w:hAnsi="Times New Roman"/>
        </w:rPr>
        <w:t>_</w:t>
      </w:r>
    </w:p>
    <w:p w:rsidR="00380022" w:rsidRPr="00EC5DBE" w:rsidRDefault="00380022" w:rsidP="0038002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:rsidR="00380022" w:rsidRPr="00EC5DBE" w:rsidRDefault="00C6373D" w:rsidP="003800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Facultatea </w:t>
      </w:r>
      <w:r w:rsidR="00380022" w:rsidRPr="00EC5DBE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_____, specializarea ___________</w:t>
      </w:r>
      <w:r w:rsidR="00380022" w:rsidRPr="00EC5DBE">
        <w:rPr>
          <w:rFonts w:ascii="Times New Roman" w:hAnsi="Times New Roman"/>
        </w:rPr>
        <w:t>_____________________________, anul de studiu____________forma de finanțare ______ , semestrul ___, anu</w:t>
      </w:r>
      <w:r>
        <w:rPr>
          <w:rFonts w:ascii="Times New Roman" w:hAnsi="Times New Roman"/>
        </w:rPr>
        <w:t>l universitar_______________</w:t>
      </w:r>
      <w:r w:rsidR="00380022" w:rsidRPr="00EC5DBE">
        <w:rPr>
          <w:rFonts w:ascii="Times New Roman" w:hAnsi="Times New Roman"/>
        </w:rPr>
        <w:t>______, Telefon__________________</w:t>
      </w:r>
    </w:p>
    <w:p w:rsidR="00380022" w:rsidRPr="00EC5DBE" w:rsidRDefault="00380022" w:rsidP="00380022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993"/>
        <w:gridCol w:w="850"/>
        <w:gridCol w:w="1531"/>
      </w:tblGrid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Crt.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Nr.pagina (de la.....până la</w:t>
            </w:r>
          </w:p>
        </w:tc>
      </w:tr>
      <w:tr w:rsidR="007839BE" w:rsidRPr="00EC5DBE" w:rsidTr="007839BE">
        <w:tc>
          <w:tcPr>
            <w:tcW w:w="675" w:type="dxa"/>
            <w:vMerge w:val="restart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5557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  <w:r>
              <w:rPr>
                <w:rFonts w:ascii="Times New Roman" w:hAnsi="Times New Roman"/>
              </w:rPr>
              <w:t xml:space="preserve"> - Bursa socială</w:t>
            </w:r>
          </w:p>
        </w:tc>
        <w:tc>
          <w:tcPr>
            <w:tcW w:w="993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9BE" w:rsidRPr="00EC5DBE" w:rsidTr="007839BE">
        <w:tc>
          <w:tcPr>
            <w:tcW w:w="675" w:type="dxa"/>
            <w:vMerge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  <w:r>
              <w:rPr>
                <w:rFonts w:ascii="Times New Roman" w:hAnsi="Times New Roman"/>
              </w:rPr>
              <w:t xml:space="preserve"> - Bursa socială ocazională</w:t>
            </w:r>
          </w:p>
        </w:tc>
        <w:tc>
          <w:tcPr>
            <w:tcW w:w="993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1.Copie după buletinul/cartea de identitate a studentului;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2. Copie după buletinul/cartea de identitate a părinților, fratilor;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Taloane sau adeverinţe de pensie, de ajutor social în condiţiile Legii pensiilor şi asigurărilor sociale de stat şi alte indemnizaţii sau sporuri din ultimele trei luni;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Declaraţia notarială pentru fiecare membru al familiei care nu realizează venituri;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Adeverintă cu venitul agricol pe anul curent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Adeverinţă de şcolarizare în original a fratelui/ sorei, dacă este cazul;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Copii ale certificatelor de naştere ale fraţilor aflaţi în întreţinerea părinţilor care nu au împlinit varsta de școlarizare;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 sau adeverință alocatii de stat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la medicul specialist, în care se prezintă tabloul clinic al bolii de care sufera studentul, vizat de Policlinica Studentilor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banești pentru persoane cu handicap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16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Copii după certificatele de deces ale părinţilor pentru studenţii orfani;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Adeverinţe/ cupoane privind cuantumul pensiei de urmaş pentru student şi fraţii acestuia;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judecătoreşti, în cazul în care părinţii sunt divorţaţi;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Adeverinţe/ cupoane privind cuantumul pensiei alimentare pentru student şi fraţii acestuia;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Adeverinţă că studentul provine dintr-o Casă de copii în care să fie precizat cuantumul pensiei de urmaş pentru lunile luate în considerare (dacă este cazul);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904" w:rsidRPr="00EC5DBE" w:rsidTr="007839BE">
        <w:tc>
          <w:tcPr>
            <w:tcW w:w="675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Nr.</w:t>
            </w:r>
          </w:p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Crt.</w:t>
            </w:r>
          </w:p>
        </w:tc>
        <w:tc>
          <w:tcPr>
            <w:tcW w:w="5557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3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0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1531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Nr.pagina (de la.....până la</w:t>
            </w: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Copie a hotărârii judecătoreşti din care să rezulte că solicitantul se află în plasament familial;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Adeverinta sau talon cuantum alocatie de plasament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Studenţii căsătoriţi trebuie să prezinte: 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adeverinţă de student a soţului/ soţiei;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buletinului/ cărţii de identitate al soţului/ a soţiei;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4) declaraţie notarială a veniturilor realizate de către soţ/ soţie;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5) declaraţia părinţilor că nu îi întreţin, după caz.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cărţii de identitate al soţului;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certificatului de naştere al copilului.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soţului/ soţiei/ copiilor studentului: 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09E4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Nota:</w:t>
      </w:r>
    </w:p>
    <w:p w:rsidR="004309E4" w:rsidRPr="00EC5DBE" w:rsidRDefault="004309E4" w:rsidP="004309E4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1. Rubricile Da; Nu e cazul – se vor completa de către student cu X, după caz. </w:t>
      </w:r>
    </w:p>
    <w:p w:rsidR="004309E4" w:rsidRPr="00EC5DBE" w:rsidRDefault="004309E4" w:rsidP="004309E4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>2. Fiecare pagină din dosar va fi numerotată şi semnată în partea dreaptă jos, de către studentul în cauză.</w:t>
      </w: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Data:</w:t>
      </w:r>
    </w:p>
    <w:p w:rsidR="004309E4" w:rsidRPr="00EC5DBE" w:rsidRDefault="004309E4" w:rsidP="004309E4">
      <w:pPr>
        <w:spacing w:after="0" w:line="240" w:lineRule="auto"/>
        <w:ind w:left="5664" w:firstLine="70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Solicitant,</w:t>
      </w:r>
    </w:p>
    <w:p w:rsidR="004309E4" w:rsidRPr="00EC5DBE" w:rsidRDefault="004309E4" w:rsidP="004309E4">
      <w:pPr>
        <w:spacing w:after="0" w:line="240" w:lineRule="auto"/>
        <w:ind w:left="424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Numele şi prenumele studentului/ Semnătura </w:t>
      </w: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Dosarul este înregistrat cu nr. _____/__________si contine un număr de ______pagini.</w:t>
      </w: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Numele şi prenumele persoanei care a primit si verificat dosarul/ Semnatura</w:t>
      </w:r>
    </w:p>
    <w:p w:rsidR="004309E4" w:rsidRDefault="004309E4"/>
    <w:sectPr w:rsidR="004309E4" w:rsidSect="00C6373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2"/>
    <w:rsid w:val="00380022"/>
    <w:rsid w:val="004309E4"/>
    <w:rsid w:val="004D2944"/>
    <w:rsid w:val="00690904"/>
    <w:rsid w:val="006F17C2"/>
    <w:rsid w:val="007839BE"/>
    <w:rsid w:val="00C6373D"/>
    <w:rsid w:val="00E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F2466-5660-4D93-B8E4-78E28965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22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2019-10-14T06:15:00Z</dcterms:created>
  <dcterms:modified xsi:type="dcterms:W3CDTF">2019-10-14T06:15:00Z</dcterms:modified>
</cp:coreProperties>
</file>